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42A7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62F342CC" wp14:editId="62F342CD">
            <wp:simplePos x="0" y="0"/>
            <wp:positionH relativeFrom="column">
              <wp:posOffset>64770</wp:posOffset>
            </wp:positionH>
            <wp:positionV relativeFrom="paragraph">
              <wp:posOffset>-84887</wp:posOffset>
            </wp:positionV>
            <wp:extent cx="1060450" cy="1060450"/>
            <wp:effectExtent l="0" t="0" r="6350" b="6350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62F342A8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62F342AA" w14:textId="0CB458A6" w:rsidR="000D6AA0" w:rsidRPr="001D476D" w:rsidRDefault="00D8636B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0D6AA0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DE</w:t>
      </w:r>
      <w:r w:rsidR="00DC1351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EFICIENCIA TERMINAL </w:t>
      </w:r>
    </w:p>
    <w:p w14:paraId="62F342AB" w14:textId="77777777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LICENCIATURA EN BIOMEDICINA</w:t>
      </w:r>
    </w:p>
    <w:p w14:paraId="62F342AC" w14:textId="77777777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AD" w14:textId="77777777" w:rsidR="000D6AA0" w:rsidRPr="001D476D" w:rsidRDefault="00043925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0D6AA0"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 LA TESIS DE INVESTIGACIÓN</w:t>
      </w: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 </w:t>
      </w:r>
    </w:p>
    <w:p w14:paraId="62F342AE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AF" w14:textId="77777777" w:rsidR="00C66A67" w:rsidRPr="001D476D" w:rsidRDefault="00C66A67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B0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62F342B1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1.1 Esta deberá contar con el Escudo de la BUAP al margen izquierdo</w:t>
      </w:r>
    </w:p>
    <w:p w14:paraId="62F342B2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1.2 El nombre de la Facultad correspondiente (Facultad de Medicina)</w:t>
      </w:r>
    </w:p>
    <w:p w14:paraId="62F342B3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1.3 Título de la tesis profesional</w:t>
      </w:r>
    </w:p>
    <w:p w14:paraId="62F342B4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1.4 Título que se obtiene con la tesis</w:t>
      </w:r>
    </w:p>
    <w:p w14:paraId="62F342B5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1.5 Nombre del alumno que lo presenta.</w:t>
      </w:r>
    </w:p>
    <w:p w14:paraId="62F342B6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1.6 Nombres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sz w:val="20"/>
          <w:szCs w:val="20"/>
        </w:rPr>
        <w:t xml:space="preserve">del asesor experto </w:t>
      </w:r>
      <w:r w:rsidR="00C66A67" w:rsidRPr="001D476D">
        <w:rPr>
          <w:rFonts w:ascii="Source Sans Pro" w:hAnsi="Source Sans Pro" w:cs="Times New Roman"/>
          <w:sz w:val="20"/>
          <w:szCs w:val="20"/>
        </w:rPr>
        <w:t>y</w:t>
      </w:r>
      <w:r w:rsidRPr="001D476D">
        <w:rPr>
          <w:rFonts w:ascii="Source Sans Pro" w:hAnsi="Source Sans Pro" w:cs="Times New Roman"/>
          <w:sz w:val="20"/>
          <w:szCs w:val="20"/>
        </w:rPr>
        <w:t xml:space="preserve"> el asesor metodológico acompañado</w:t>
      </w:r>
      <w:r w:rsidR="00C66A67" w:rsidRPr="001D476D">
        <w:rPr>
          <w:rFonts w:ascii="Source Sans Pro" w:hAnsi="Source Sans Pro" w:cs="Times New Roman"/>
          <w:sz w:val="20"/>
          <w:szCs w:val="20"/>
        </w:rPr>
        <w:t>s</w:t>
      </w:r>
      <w:r w:rsidRPr="001D476D">
        <w:rPr>
          <w:rFonts w:ascii="Source Sans Pro" w:hAnsi="Source Sans Pro" w:cs="Times New Roman"/>
          <w:sz w:val="20"/>
          <w:szCs w:val="20"/>
        </w:rPr>
        <w:t xml:space="preserve"> de la</w:t>
      </w:r>
      <w:r w:rsidR="00C66A67" w:rsidRPr="001D476D">
        <w:rPr>
          <w:rFonts w:ascii="Source Sans Pro" w:hAnsi="Source Sans Pro" w:cs="Times New Roman"/>
          <w:sz w:val="20"/>
          <w:szCs w:val="20"/>
        </w:rPr>
        <w:t>s</w:t>
      </w:r>
      <w:r w:rsidRPr="001D476D">
        <w:rPr>
          <w:rFonts w:ascii="Source Sans Pro" w:hAnsi="Source Sans Pro" w:cs="Times New Roman"/>
          <w:sz w:val="20"/>
          <w:szCs w:val="20"/>
        </w:rPr>
        <w:t xml:space="preserve"> firma</w:t>
      </w:r>
      <w:r w:rsidR="00C66A67" w:rsidRPr="001D476D">
        <w:rPr>
          <w:rFonts w:ascii="Source Sans Pro" w:hAnsi="Source Sans Pro" w:cs="Times New Roman"/>
          <w:sz w:val="20"/>
          <w:szCs w:val="20"/>
        </w:rPr>
        <w:t>s</w:t>
      </w:r>
      <w:r w:rsidRPr="001D476D">
        <w:rPr>
          <w:rFonts w:ascii="Source Sans Pro" w:hAnsi="Source Sans Pro" w:cs="Times New Roman"/>
          <w:sz w:val="20"/>
          <w:szCs w:val="20"/>
        </w:rPr>
        <w:t xml:space="preserve"> en original</w:t>
      </w:r>
    </w:p>
    <w:p w14:paraId="62F342B7" w14:textId="77777777" w:rsidR="00C66A67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 xml:space="preserve">1.7 </w:t>
      </w:r>
      <w:r w:rsidR="00C66A67" w:rsidRPr="001D476D">
        <w:rPr>
          <w:rFonts w:ascii="Source Sans Pro" w:hAnsi="Source Sans Pro" w:cs="Times New Roman"/>
          <w:sz w:val="20"/>
          <w:szCs w:val="20"/>
        </w:rPr>
        <w:t>Lugar y fecha (ciudad y año)</w:t>
      </w:r>
    </w:p>
    <w:p w14:paraId="62F342B8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Índice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62F342B9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1. Resumen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62F342BA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2. Introducción.</w:t>
      </w:r>
    </w:p>
    <w:p w14:paraId="62F342BB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3. Antecedentes</w:t>
      </w:r>
    </w:p>
    <w:p w14:paraId="62F342BC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3.1. Antecedentes generales.</w:t>
      </w:r>
    </w:p>
    <w:p w14:paraId="62F342BD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3.2. Antecedentes específicos.</w:t>
      </w:r>
    </w:p>
    <w:p w14:paraId="62F342BE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4. Planteamiento del problema</w:t>
      </w:r>
    </w:p>
    <w:p w14:paraId="62F342BF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5. Objetivos.</w:t>
      </w:r>
    </w:p>
    <w:p w14:paraId="62F342C0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5.1. Generales.</w:t>
      </w:r>
    </w:p>
    <w:p w14:paraId="62F342C1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5.2. Específicos.</w:t>
      </w:r>
    </w:p>
    <w:p w14:paraId="62F342C2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6. Material y métodos.</w:t>
      </w:r>
    </w:p>
    <w:p w14:paraId="62F342C3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7. Resultados.</w:t>
      </w:r>
    </w:p>
    <w:p w14:paraId="62F342C4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8. Discusión.</w:t>
      </w:r>
    </w:p>
    <w:p w14:paraId="62F342C5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9. Conclusiones.</w:t>
      </w:r>
    </w:p>
    <w:p w14:paraId="62F342C6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10. Bibliografía.</w:t>
      </w:r>
    </w:p>
    <w:p w14:paraId="62F342C7" w14:textId="77777777" w:rsidR="00EE77BA" w:rsidRPr="001D476D" w:rsidRDefault="00EE77BA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11. Anexos </w:t>
      </w:r>
    </w:p>
    <w:p w14:paraId="62F342C8" w14:textId="77777777" w:rsidR="00C66A67" w:rsidRPr="001D476D" w:rsidRDefault="00D10B00" w:rsidP="00C66A67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En todos los casos el trabajo de investigación deberá ser elaborado en un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sz w:val="20"/>
          <w:szCs w:val="20"/>
        </w:rPr>
        <w:t xml:space="preserve">procesador de textos común,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a espacio y medio y letra </w:t>
      </w:r>
      <w:proofErr w:type="spellStart"/>
      <w:r w:rsidRPr="001D476D">
        <w:rPr>
          <w:rFonts w:ascii="Source Sans Pro" w:hAnsi="Source Sans Pro" w:cs="Times New Roman"/>
          <w:b/>
          <w:bCs/>
          <w:sz w:val="20"/>
          <w:szCs w:val="20"/>
        </w:rPr>
        <w:t>arial</w:t>
      </w:r>
      <w:proofErr w:type="spellEnd"/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</w:t>
      </w:r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o Times new </w:t>
      </w:r>
      <w:proofErr w:type="spellStart"/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>roman</w:t>
      </w:r>
      <w:proofErr w:type="spellEnd"/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número 12. </w:t>
      </w:r>
    </w:p>
    <w:p w14:paraId="62F342C9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Márgenes laterales 3 cm, superiores e</w:t>
      </w:r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>inferiores 2.5 cm.</w:t>
      </w:r>
    </w:p>
    <w:p w14:paraId="62F342CA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En caso de que su tesis incluya gráficas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y/o cuadros</w:t>
      </w:r>
      <w:r w:rsidRPr="001D476D">
        <w:rPr>
          <w:rFonts w:ascii="Source Sans Pro" w:hAnsi="Source Sans Pro" w:cs="Times New Roman"/>
          <w:sz w:val="20"/>
          <w:szCs w:val="20"/>
        </w:rPr>
        <w:t xml:space="preserve">, éstas deben llevar la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fuente </w:t>
      </w:r>
      <w:r w:rsidRPr="001D476D">
        <w:rPr>
          <w:rFonts w:ascii="Source Sans Pro" w:hAnsi="Source Sans Pro" w:cs="Times New Roman"/>
          <w:sz w:val="20"/>
          <w:szCs w:val="20"/>
        </w:rPr>
        <w:t>de donde se tomaron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sz w:val="20"/>
          <w:szCs w:val="20"/>
        </w:rPr>
        <w:t>los datos.</w:t>
      </w:r>
    </w:p>
    <w:p w14:paraId="62F342CB" w14:textId="77777777" w:rsidR="00EB1F7C" w:rsidRPr="001D476D" w:rsidRDefault="00D10B00" w:rsidP="00D10B0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Si se incluyen fotografías, deberán presentarse impresas (escáner).</w:t>
      </w:r>
    </w:p>
    <w:sectPr w:rsidR="00EB1F7C" w:rsidRPr="001D476D" w:rsidSect="001D476D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A0"/>
    <w:rsid w:val="00043925"/>
    <w:rsid w:val="000D6AA0"/>
    <w:rsid w:val="001D476D"/>
    <w:rsid w:val="0066621C"/>
    <w:rsid w:val="00856E47"/>
    <w:rsid w:val="008A6C54"/>
    <w:rsid w:val="00C66A67"/>
    <w:rsid w:val="00D10B00"/>
    <w:rsid w:val="00D8636B"/>
    <w:rsid w:val="00DC1351"/>
    <w:rsid w:val="00EB1F7C"/>
    <w:rsid w:val="00E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42A7"/>
  <w15:docId w15:val="{84ED0431-FC66-4FCA-971B-7CA3611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10</cp:revision>
  <dcterms:created xsi:type="dcterms:W3CDTF">2014-08-29T00:08:00Z</dcterms:created>
  <dcterms:modified xsi:type="dcterms:W3CDTF">2021-09-04T16:50:00Z</dcterms:modified>
</cp:coreProperties>
</file>